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02DE" w14:textId="24655F6E" w:rsidR="0026494D" w:rsidRDefault="0026494D">
      <w:r>
        <w:t>Theodore Wirth Golf Association – President’s Letter</w:t>
      </w:r>
    </w:p>
    <w:p w14:paraId="3EBFA9E8" w14:textId="77777777" w:rsidR="0026494D" w:rsidRDefault="0026494D"/>
    <w:p w14:paraId="5A5B078B" w14:textId="41BE0846" w:rsidR="00240BDC" w:rsidRDefault="00CF3E2C">
      <w:r>
        <w:t xml:space="preserve">Wirth Golf Association Members, </w:t>
      </w:r>
    </w:p>
    <w:p w14:paraId="0864A59C" w14:textId="77777777" w:rsidR="00CF3E2C" w:rsidRDefault="00CF3E2C"/>
    <w:p w14:paraId="4E2F1A3B" w14:textId="4F203BD5" w:rsidR="00CF3E2C" w:rsidRDefault="00CF3E2C">
      <w:r>
        <w:t xml:space="preserve">Welcome to the 2025 season. </w:t>
      </w:r>
      <w:r w:rsidR="000154AF">
        <w:t>If the weather is favorable for us, the season will begin with our first event on S</w:t>
      </w:r>
      <w:r w:rsidR="00B629AE">
        <w:t>aturday</w:t>
      </w:r>
      <w:r w:rsidR="000154AF">
        <w:t>, April 19.</w:t>
      </w:r>
      <w:r w:rsidR="005F515F">
        <w:t xml:space="preserve"> </w:t>
      </w:r>
    </w:p>
    <w:p w14:paraId="7A377343" w14:textId="24AA01AF" w:rsidR="0078107D" w:rsidRDefault="00CF3E2C">
      <w:r>
        <w:t xml:space="preserve">We want to welcome the new </w:t>
      </w:r>
      <w:r w:rsidR="005F515F">
        <w:t>Operations M</w:t>
      </w:r>
      <w:r>
        <w:t xml:space="preserve">anager at Theodore Wirth Zach Siggelkow. Thank you </w:t>
      </w:r>
      <w:r w:rsidR="005F515F">
        <w:t xml:space="preserve">to </w:t>
      </w:r>
      <w:r>
        <w:t xml:space="preserve">Hugh O’Brien for the work done as Interim Golf Manager. </w:t>
      </w:r>
    </w:p>
    <w:p w14:paraId="140A1331" w14:textId="7D1BC734" w:rsidR="0026494D" w:rsidRDefault="0026494D">
      <w:r>
        <w:t xml:space="preserve">We will continue club participation in 12 man, Sr. 8 man and Metro Seniors. </w:t>
      </w:r>
    </w:p>
    <w:p w14:paraId="04D2E290" w14:textId="21CC9D5F" w:rsidR="00B629AE" w:rsidRDefault="005F515F" w:rsidP="005F515F">
      <w:r>
        <w:t>TWGA is open to ideas that foster new</w:t>
      </w:r>
      <w:r>
        <w:t xml:space="preserve"> </w:t>
      </w:r>
      <w:r>
        <w:t>club membership.</w:t>
      </w:r>
      <w:r>
        <w:t xml:space="preserve"> A Saturday Series (Hope Cup) </w:t>
      </w:r>
      <w:r w:rsidR="0026494D">
        <w:t xml:space="preserve">was proposed to the board. This could create additional interest in our club and the potential for new membership. Thank you to Jeff Fick. </w:t>
      </w:r>
    </w:p>
    <w:p w14:paraId="7B8E4FC6" w14:textId="3C4DBF69" w:rsidR="0078107D" w:rsidRDefault="0078107D">
      <w:r>
        <w:t xml:space="preserve">Again, this year we want to emphasize the importance of speed of play. Please keep up with the group in front of you. </w:t>
      </w:r>
    </w:p>
    <w:p w14:paraId="69220236" w14:textId="65F07B8F" w:rsidR="0078107D" w:rsidRDefault="0026494D">
      <w:r>
        <w:t xml:space="preserve">Let’s have a year of good participation, friendly competition and continued legacy. </w:t>
      </w:r>
    </w:p>
    <w:p w14:paraId="73382DF7" w14:textId="77777777" w:rsidR="0078107D" w:rsidRDefault="0078107D"/>
    <w:p w14:paraId="6BA0B477" w14:textId="7E8C8188" w:rsidR="0078107D" w:rsidRDefault="0078107D">
      <w:r>
        <w:t>Kyle Reese</w:t>
      </w:r>
    </w:p>
    <w:p w14:paraId="3EAC35B3" w14:textId="2ACC76A4" w:rsidR="0078107D" w:rsidRDefault="0078107D">
      <w:r>
        <w:t>President, TWGA</w:t>
      </w:r>
    </w:p>
    <w:p w14:paraId="37760215" w14:textId="77777777" w:rsidR="0078107D" w:rsidRDefault="0078107D"/>
    <w:p w14:paraId="2B020A66" w14:textId="77777777" w:rsidR="00CF3E2C" w:rsidRDefault="00CF3E2C"/>
    <w:sectPr w:rsidR="00CF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2C"/>
    <w:rsid w:val="000154AF"/>
    <w:rsid w:val="00081A0A"/>
    <w:rsid w:val="00240BDC"/>
    <w:rsid w:val="0026494D"/>
    <w:rsid w:val="005F515F"/>
    <w:rsid w:val="006043D3"/>
    <w:rsid w:val="0078107D"/>
    <w:rsid w:val="00A264BE"/>
    <w:rsid w:val="00B629AE"/>
    <w:rsid w:val="00CF3E2C"/>
    <w:rsid w:val="00FE42E2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DCF8"/>
  <w15:chartTrackingRefBased/>
  <w15:docId w15:val="{5ED97A8A-EB5C-49A4-BC96-4587165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Reese</dc:creator>
  <cp:keywords/>
  <dc:description/>
  <cp:lastModifiedBy>Kyle Reese</cp:lastModifiedBy>
  <cp:revision>1</cp:revision>
  <dcterms:created xsi:type="dcterms:W3CDTF">2025-03-31T16:21:00Z</dcterms:created>
  <dcterms:modified xsi:type="dcterms:W3CDTF">2025-04-02T16:49:00Z</dcterms:modified>
</cp:coreProperties>
</file>